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7E" w:rsidRPr="009F5835" w:rsidRDefault="009F5835" w:rsidP="009F58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5835">
        <w:rPr>
          <w:rFonts w:ascii="Times New Roman" w:hAnsi="Times New Roman" w:cs="Times New Roman"/>
          <w:sz w:val="28"/>
          <w:szCs w:val="28"/>
        </w:rPr>
        <w:t>УТВЕРЖДАЮ</w:t>
      </w:r>
    </w:p>
    <w:p w:rsidR="009F5835" w:rsidRPr="009F5835" w:rsidRDefault="009F5835" w:rsidP="009F58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5835">
        <w:rPr>
          <w:rFonts w:ascii="Times New Roman" w:hAnsi="Times New Roman" w:cs="Times New Roman"/>
          <w:sz w:val="28"/>
          <w:szCs w:val="28"/>
        </w:rPr>
        <w:t>Директор МБОУ «СОШ №3</w:t>
      </w:r>
    </w:p>
    <w:p w:rsidR="009F5835" w:rsidRPr="009F5835" w:rsidRDefault="009F5835" w:rsidP="009F58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F5835">
        <w:rPr>
          <w:rFonts w:ascii="Times New Roman" w:hAnsi="Times New Roman" w:cs="Times New Roman"/>
          <w:sz w:val="28"/>
          <w:szCs w:val="28"/>
        </w:rPr>
        <w:t>п.г.т</w:t>
      </w:r>
      <w:proofErr w:type="gramStart"/>
      <w:r w:rsidRPr="009F5835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9F5835">
        <w:rPr>
          <w:rFonts w:ascii="Times New Roman" w:hAnsi="Times New Roman" w:cs="Times New Roman"/>
          <w:sz w:val="28"/>
          <w:szCs w:val="28"/>
        </w:rPr>
        <w:t>ктюбинский</w:t>
      </w:r>
      <w:proofErr w:type="spellEnd"/>
      <w:r w:rsidRPr="009F5835">
        <w:rPr>
          <w:rFonts w:ascii="Times New Roman" w:hAnsi="Times New Roman" w:cs="Times New Roman"/>
          <w:sz w:val="28"/>
          <w:szCs w:val="28"/>
        </w:rPr>
        <w:t>»</w:t>
      </w:r>
    </w:p>
    <w:p w:rsidR="009F5835" w:rsidRPr="009F5835" w:rsidRDefault="009F5835" w:rsidP="009F58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F5835">
        <w:rPr>
          <w:rFonts w:ascii="Times New Roman" w:hAnsi="Times New Roman" w:cs="Times New Roman"/>
          <w:sz w:val="28"/>
          <w:szCs w:val="28"/>
        </w:rPr>
        <w:t>_____________И.Н.Шайдуллин</w:t>
      </w:r>
      <w:proofErr w:type="spellEnd"/>
    </w:p>
    <w:p w:rsidR="009F5835" w:rsidRPr="009F5835" w:rsidRDefault="009F5835" w:rsidP="009F58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5835" w:rsidRPr="009F5835" w:rsidRDefault="009F5835" w:rsidP="009F58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5835" w:rsidRPr="009F5835" w:rsidRDefault="009F5835" w:rsidP="009F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835">
        <w:rPr>
          <w:rFonts w:ascii="Times New Roman" w:hAnsi="Times New Roman" w:cs="Times New Roman"/>
          <w:sz w:val="28"/>
          <w:szCs w:val="28"/>
        </w:rPr>
        <w:t>График</w:t>
      </w:r>
    </w:p>
    <w:p w:rsidR="009F5835" w:rsidRDefault="009F5835" w:rsidP="009F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835">
        <w:rPr>
          <w:rFonts w:ascii="Times New Roman" w:hAnsi="Times New Roman" w:cs="Times New Roman"/>
          <w:sz w:val="28"/>
          <w:szCs w:val="28"/>
        </w:rPr>
        <w:t>проведения Всероссийских проверочных работ</w:t>
      </w:r>
    </w:p>
    <w:p w:rsidR="00093664" w:rsidRDefault="00093664" w:rsidP="009F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2016-2017 учебный год</w:t>
      </w:r>
    </w:p>
    <w:p w:rsidR="009F5835" w:rsidRDefault="009F5835" w:rsidP="009F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02"/>
        <w:gridCol w:w="2976"/>
        <w:gridCol w:w="3544"/>
      </w:tblGrid>
      <w:tr w:rsidR="009F5835" w:rsidTr="009F5835">
        <w:tc>
          <w:tcPr>
            <w:tcW w:w="2802" w:type="dxa"/>
          </w:tcPr>
          <w:p w:rsidR="009F5835" w:rsidRPr="00DA649F" w:rsidRDefault="009F5835" w:rsidP="009F58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64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  <w:p w:rsidR="009F5835" w:rsidRPr="00DA649F" w:rsidRDefault="009F5835" w:rsidP="009F58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976" w:type="dxa"/>
          </w:tcPr>
          <w:p w:rsidR="009F5835" w:rsidRPr="00DA649F" w:rsidRDefault="009F5835" w:rsidP="009F58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64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3544" w:type="dxa"/>
          </w:tcPr>
          <w:p w:rsidR="009F5835" w:rsidRPr="00DA649F" w:rsidRDefault="009F5835" w:rsidP="009F583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A64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Предмет </w:t>
            </w:r>
          </w:p>
        </w:tc>
      </w:tr>
      <w:tr w:rsidR="009F5835" w:rsidTr="009F5835">
        <w:tc>
          <w:tcPr>
            <w:tcW w:w="2802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11.04.17</w:t>
            </w:r>
          </w:p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9F5835" w:rsidTr="009F5835">
        <w:tc>
          <w:tcPr>
            <w:tcW w:w="2802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13.04.17</w:t>
            </w:r>
          </w:p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DA649F" w:rsidTr="009F5835">
        <w:tc>
          <w:tcPr>
            <w:tcW w:w="2802" w:type="dxa"/>
            <w:vMerge w:val="restart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18.04.17</w:t>
            </w: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DA64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2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DA649F" w:rsidRDefault="00DA649F" w:rsidP="009F27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9F5835" w:rsidTr="009F5835">
        <w:tc>
          <w:tcPr>
            <w:tcW w:w="2802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19.04.17</w:t>
            </w:r>
          </w:p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и 11</w:t>
            </w:r>
          </w:p>
        </w:tc>
        <w:tc>
          <w:tcPr>
            <w:tcW w:w="3544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DA649F" w:rsidTr="009F5835">
        <w:tc>
          <w:tcPr>
            <w:tcW w:w="2802" w:type="dxa"/>
            <w:vMerge w:val="restart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20.04.17</w:t>
            </w: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DA649F" w:rsidTr="009F5835">
        <w:tc>
          <w:tcPr>
            <w:tcW w:w="2802" w:type="dxa"/>
            <w:vMerge w:val="restart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25.04.17</w:t>
            </w: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DA649F" w:rsidTr="009F5835">
        <w:tc>
          <w:tcPr>
            <w:tcW w:w="2802" w:type="dxa"/>
            <w:vMerge w:val="restart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27.04.17</w:t>
            </w: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9F5835" w:rsidTr="009F5835">
        <w:tc>
          <w:tcPr>
            <w:tcW w:w="2802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11.05.17</w:t>
            </w:r>
          </w:p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9F5835" w:rsidTr="009F5835">
        <w:tc>
          <w:tcPr>
            <w:tcW w:w="2802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18.05.17</w:t>
            </w:r>
          </w:p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9F5835" w:rsidRDefault="009F5835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DA649F" w:rsidTr="009F5835">
        <w:tc>
          <w:tcPr>
            <w:tcW w:w="2802" w:type="dxa"/>
            <w:vMerge w:val="restart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18.10.17</w:t>
            </w: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DA649F" w:rsidTr="009F5835">
        <w:tc>
          <w:tcPr>
            <w:tcW w:w="2802" w:type="dxa"/>
            <w:vMerge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DA649F" w:rsidRDefault="00DA649F" w:rsidP="009F58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</w:tbl>
    <w:p w:rsidR="009F5835" w:rsidRDefault="009F5835" w:rsidP="009F58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3664" w:rsidRPr="009F5835" w:rsidRDefault="00093664" w:rsidP="000936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 З.В.Зиннатуллина</w:t>
      </w:r>
    </w:p>
    <w:sectPr w:rsidR="00093664" w:rsidRPr="009F5835" w:rsidSect="00DB7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835"/>
    <w:rsid w:val="00093664"/>
    <w:rsid w:val="009F5835"/>
    <w:rsid w:val="00DA649F"/>
    <w:rsid w:val="00DB777E"/>
    <w:rsid w:val="00EB1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5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2017-03-02T05:56:00Z</cp:lastPrinted>
  <dcterms:created xsi:type="dcterms:W3CDTF">2017-03-02T05:34:00Z</dcterms:created>
  <dcterms:modified xsi:type="dcterms:W3CDTF">2017-03-02T05:56:00Z</dcterms:modified>
</cp:coreProperties>
</file>